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723" w:firstLineChars="200"/>
        <w:jc w:val="center"/>
        <w:rPr>
          <w:sz w:val="36"/>
          <w:szCs w:val="36"/>
        </w:rPr>
      </w:pPr>
      <w:bookmarkStart w:id="0" w:name="_GoBack"/>
      <w:r>
        <w:rPr>
          <w:rStyle w:val="5"/>
          <w:rFonts w:hint="eastAsia" w:ascii="仿宋" w:hAnsi="仿宋" w:eastAsia="仿宋" w:cs="宋体"/>
          <w:color w:val="000000"/>
          <w:sz w:val="36"/>
          <w:szCs w:val="36"/>
          <w:lang w:val="en-US"/>
        </w:rPr>
        <w:t xml:space="preserve"> </w:t>
      </w:r>
      <w:r>
        <w:rPr>
          <w:rStyle w:val="5"/>
          <w:rFonts w:hint="eastAsia" w:ascii="仿宋" w:hAnsi="仿宋" w:eastAsia="仿宋" w:cs="宋体"/>
          <w:color w:val="000000"/>
          <w:sz w:val="36"/>
          <w:szCs w:val="36"/>
        </w:rPr>
        <w:t>东华理工大学</w:t>
      </w:r>
      <w:r>
        <w:rPr>
          <w:rStyle w:val="5"/>
          <w:rFonts w:hint="eastAsia" w:ascii="仿宋" w:hAnsi="仿宋" w:eastAsia="仿宋" w:cs="宋体"/>
          <w:color w:val="000000"/>
          <w:sz w:val="36"/>
          <w:szCs w:val="36"/>
          <w:lang w:val="en-US"/>
        </w:rPr>
        <w:t>2021</w:t>
      </w:r>
      <w:r>
        <w:rPr>
          <w:rStyle w:val="5"/>
          <w:rFonts w:hint="eastAsia" w:ascii="仿宋" w:hAnsi="仿宋" w:eastAsia="仿宋" w:cs="宋体"/>
          <w:color w:val="000000"/>
          <w:sz w:val="36"/>
          <w:szCs w:val="36"/>
        </w:rPr>
        <w:t>年专升本拟录取名单</w:t>
      </w:r>
    </w:p>
    <w:bookmarkEnd w:id="0"/>
    <w:tbl>
      <w:tblPr>
        <w:tblW w:w="94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12"/>
        <w:gridCol w:w="2043"/>
        <w:gridCol w:w="1727"/>
        <w:gridCol w:w="1412"/>
        <w:gridCol w:w="3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Times New Roman" w:hAnsi="Times New Roman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Times New Roman" w:hAnsi="Times New Roman" w:eastAsia="宋体" w:cs="宋体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Times New Roman" w:hAnsi="Times New Roman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Times New Roman" w:hAnsi="Times New Roman" w:eastAsia="宋体" w:cs="宋体"/>
                <w:color w:val="00000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Times New Roman" w:hAnsi="Times New Roman" w:eastAsia="宋体" w:cs="宋体"/>
                <w:color w:val="000000"/>
                <w:sz w:val="18"/>
                <w:szCs w:val="18"/>
                <w:bdr w:val="none" w:color="auto" w:sz="0" w:space="0"/>
              </w:rPr>
              <w:t>拟录取专业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张佛喜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李铖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许福明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何茂勇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李军瑞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张斌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万家荣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邓军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李锦涛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王慧健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余永晶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杨佳敏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374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陈家宝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342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335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邱俊原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329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夏斌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王凯莉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陈子皓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311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李翔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龚志鹏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300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吴德民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周报康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谢明亮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邹伟斌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冯家宝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张承铖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王建伟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黄多才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杨彬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龙郑昊南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何家龙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龚鑫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翟玉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胡逸帆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宗海忠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郭勇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邹章勋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李枝安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马胤杰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应文辉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王智涵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黄成龙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魏洪宵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周凯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江昊政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49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姚丹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勾文昕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辛凤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罗汝超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肖泽文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黄杰鹏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汤力君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戴鹏辉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袁颂彬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黄祥枫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余邦进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黄胜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曾建华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黄兆绎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宁海涛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卢任轩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陈坤林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曾浩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黄天赐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赵紫佳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丁洪涛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张盛荣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杨兴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李思怡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傅家驹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裴志明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朱洪昌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彭旋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李卿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吴新升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肖江龙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段继雄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雷子恒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蔡聪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刘泽诚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胡裕兵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聂志鹏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王建春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王斌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聂舒琦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8204100430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张慧杰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黄成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曹良健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周铭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单科杰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赵羿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8204100313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潘涛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8204100216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解永安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99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8204100108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陈传欢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张长根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孙金锋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肖建军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张志鹏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王艳珍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肖晶晶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邱全安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邹阳辉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肖嘉翔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桂进超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曾裕峰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陶轩威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周玉隆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332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聂磊鑫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329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毛建文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313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俞彩运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309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马少飞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颜志成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洪晨悦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张小慧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熊宇星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吴胜华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李慧涛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叶开鑫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钟志贤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程佳航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陆雯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李飚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古仕萍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钟广辉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邓灵灵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辛鹏举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严玉芬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秦兴曾措毛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郭琦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冷丁枫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吕冬平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钟德屹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钟选洋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祝伟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刘通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廖菁蓉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曾庚春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刘昌颖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钟明林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郭峰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邱永清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宛清宇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黄建民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赵光毅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龙宗豪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邹乙平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邓梅娟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程黎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饶雨诗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朱文广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谢雷雷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余景舟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陈梦玲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曹新玉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黄渝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刘煜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柳意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李智华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张文仟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8204100521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郭青莲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张瑞英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占方强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朱博政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杨娟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叶衍辰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罗欣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谢学彬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马开元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胡耀鑫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刘子华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8204100615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李文扬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8204100703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罗一超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8204100811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俞献伟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夏苏良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钟世康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李镇中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李金鹏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李根荣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黄孝武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陈显林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蒋梦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谢逸凡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罗名师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自动化（专项）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杨正林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328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孙水平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廖作越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316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毛俊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章超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胡轩凯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290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曾昭民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284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苏相儒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林明财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华吉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涂松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何亮鹏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方家辉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付运琪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胡敏之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艾昊晗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余清江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余振林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张骏骏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刘晓东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210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黄俊龙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8204100908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蔡郭鸿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余贺健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刘吕强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邱昌鑫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邱伟旭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刘嘉文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钟平伟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肖龙辉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洪杰豪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戚明亮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191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甘回国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郭丽阳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刘强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陈一洋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黄财金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239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戴康君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8204101027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卢成冰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8204100907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鲍勤聪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吴嘉豪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陈宇轩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钟文杰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段德龙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乐志伟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150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季桢晴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廖洲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249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温浩林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蒋长梁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徐昌茂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许涛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付敬豪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华崇辉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龚建奇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樊逸风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宋俊成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8204101013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黎蒙涛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259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杨丽静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吴龙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苏成志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8204101223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周子龙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姚波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王彬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8204101102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罗智超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8204101124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席海珍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曾明辉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8204100920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付嘉炜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269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张华正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8204101222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周震彪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bdr w:val="none" w:color="auto" w:sz="0" w:space="0"/>
              </w:rPr>
              <w:t>自动化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50DDE"/>
    <w:rsid w:val="0E3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4"/>
    <w:uiPriority w:val="0"/>
    <w:rPr>
      <w:color w:val="262626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2021-06-26T01:04:00Z</dcterms:created>
  <dc:creator>戴薇薇</dc:creator>
  <cp:lastModifiedBy>戴薇薇</cp:lastModifiedBy>
  <dcterms:modified xsi:type="dcterms:W3CDTF">2021-06-26T01:07:42Z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