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C18" w:rsidRPr="00E76C18" w:rsidRDefault="00E76C18" w:rsidP="00E76C18">
      <w:pPr>
        <w:widowControl/>
        <w:shd w:val="clear" w:color="auto" w:fill="FFFFFF"/>
        <w:jc w:val="center"/>
        <w:outlineLvl w:val="1"/>
        <w:rPr>
          <w:rFonts w:ascii="微软雅黑" w:eastAsia="微软雅黑" w:hAnsi="微软雅黑" w:cs="宋体"/>
          <w:b/>
          <w:bCs/>
          <w:color w:val="333333"/>
          <w:kern w:val="0"/>
          <w:sz w:val="24"/>
          <w:szCs w:val="24"/>
        </w:rPr>
      </w:pPr>
      <w:bookmarkStart w:id="0" w:name="_GoBack"/>
      <w:r w:rsidRPr="00E76C18">
        <w:rPr>
          <w:rFonts w:ascii="微软雅黑" w:eastAsia="微软雅黑" w:hAnsi="微软雅黑" w:cs="宋体" w:hint="eastAsia"/>
          <w:b/>
          <w:bCs/>
          <w:color w:val="333333"/>
          <w:kern w:val="0"/>
          <w:sz w:val="24"/>
          <w:szCs w:val="24"/>
        </w:rPr>
        <w:t>2021年江西工程学院专升</w:t>
      </w:r>
      <w:proofErr w:type="gramStart"/>
      <w:r w:rsidRPr="00E76C18">
        <w:rPr>
          <w:rFonts w:ascii="微软雅黑" w:eastAsia="微软雅黑" w:hAnsi="微软雅黑" w:cs="宋体" w:hint="eastAsia"/>
          <w:b/>
          <w:bCs/>
          <w:color w:val="333333"/>
          <w:kern w:val="0"/>
          <w:sz w:val="24"/>
          <w:szCs w:val="24"/>
        </w:rPr>
        <w:t>本考试</w:t>
      </w:r>
      <w:proofErr w:type="gramEnd"/>
      <w:r w:rsidRPr="00E76C18">
        <w:rPr>
          <w:rFonts w:ascii="微软雅黑" w:eastAsia="微软雅黑" w:hAnsi="微软雅黑" w:cs="宋体" w:hint="eastAsia"/>
          <w:b/>
          <w:bCs/>
          <w:color w:val="333333"/>
          <w:kern w:val="0"/>
          <w:sz w:val="24"/>
          <w:szCs w:val="24"/>
        </w:rPr>
        <w:t>第一批次拟录取名单公示</w:t>
      </w:r>
    </w:p>
    <w:bookmarkEnd w:id="0"/>
    <w:p w:rsidR="00B06C5A" w:rsidRDefault="00E76C18" w:rsidP="00E76C1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0BD0DD32" wp14:editId="66C26E80">
            <wp:extent cx="5274310" cy="7470274"/>
            <wp:effectExtent l="0" t="0" r="2540" b="0"/>
            <wp:docPr id="3" name="图片 3" descr="http://resource.jxue.edu.cn:8081/file/2021/06/2021062518194121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resource.jxue.edu.cn:8081/file/2021/06/20210625181941212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5" name="图片 5" descr="http://resource.jxue.edu.cn:8081/file/2021/06/2021062518194149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resource.jxue.edu.cn:8081/file/2021/06/20210625181941493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6" name="图片 6" descr="http://resource.jxue.edu.cn:8081/file/2021/06/2021062518194146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resource.jxue.edu.cn:8081/file/2021/06/20210625181941464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7" name="图片 7" descr="http://resource.jxue.edu.cn:8081/file/2021/06/202106251819412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resource.jxue.edu.cn:8081/file/2021/06/2021062518194121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8" name="图片 8" descr="http://resource.jxue.edu.cn:8081/file/2021/06/2021062518194191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resource.jxue.edu.cn:8081/file/2021/06/20210625181941912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9" name="图片 9" descr="http://resource.jxue.edu.cn:8081/file/2021/06/20210625181942669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resource.jxue.edu.cn:8081/file/2021/06/20210625181942669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10" name="图片 10" descr="http://resource.jxue.edu.cn:8081/file/2021/06/20210625181942949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resource.jxue.edu.cn:8081/file/2021/06/20210625181942949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11" name="图片 11" descr="http://resource.jxue.edu.cn:8081/file/2021/06/20210625181942218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resource.jxue.edu.cn:8081/file/2021/06/20210625181942218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12" name="图片 12" descr="http://resource.jxue.edu.cn:8081/file/2021/06/2021062518194286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resource.jxue.edu.cn:8081/file/2021/06/20210625181942864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70274"/>
            <wp:effectExtent l="0" t="0" r="2540" b="0"/>
            <wp:docPr id="13" name="图片 13" descr="http://resource.jxue.edu.cn:8081/file/2021/06/202106251819426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resource.jxue.edu.cn:8081/file/2021/06/2021062518194261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4" name="图片 14" descr="http://resource.jxue.edu.cn:8081/file/2021/06/2021062518194235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resource.jxue.edu.cn:8081/file/2021/06/20210625181942357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5" name="图片 15" descr="http://resource.jxue.edu.cn:8081/file/2021/06/2021062518194263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resource.jxue.edu.cn:8081/file/2021/06/20210625181942637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6" name="图片 16" descr="http://resource.jxue.edu.cn:8081/file/2021/06/2021062518194280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resource.jxue.edu.cn:8081/file/2021/06/20210625181942805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7" name="图片 17" descr="http://resource.jxue.edu.cn:8081/file/2021/06/2021062518194361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resource.jxue.edu.cn:8081/file/2021/06/20210625181943618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8" name="图片 18" descr="http://resource.jxue.edu.cn:8081/file/2021/06/2021062518194336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resource.jxue.edu.cn:8081/file/2021/06/20210625181943365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19" name="图片 19" descr="http://resource.jxue.edu.cn:8081/file/2021/06/2021062518194311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resource.jxue.edu.cn:8081/file/2021/06/20210625181943111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20" name="图片 20" descr="http://resource.jxue.edu.cn:8081/file/2021/06/2021062518194333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resource.jxue.edu.cn:8081/file/2021/06/20210625181943335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56649"/>
            <wp:effectExtent l="0" t="0" r="2540" b="0"/>
            <wp:docPr id="21" name="图片 21" descr="http://resource.jxue.edu.cn:8081/file/2021/06/2021062518194398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resource.jxue.edu.cn:8081/file/2021/06/20210625181943981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2" name="图片 22" descr="http://resource.jxue.edu.cn:8081/file/2021/06/2021062518194378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resource.jxue.edu.cn:8081/file/2021/06/20210625181943784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3" name="图片 23" descr="http://resource.jxue.edu.cn:8081/file/2021/06/2021062518194353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resource.jxue.edu.cn:8081/file/2021/06/2021062518194353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4" name="图片 24" descr="http://resource.jxue.edu.cn:8081/file/2021/06/2021062518194333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resource.jxue.edu.cn:8081/file/2021/06/20210625181943333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5" name="图片 25" descr="http://resource.jxue.edu.cn:8081/file/2021/06/2021062518194439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resource.jxue.edu.cn:8081/file/2021/06/20210625181944399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6" name="图片 26" descr="http://resource.jxue.edu.cn:8081/file/2021/06/2021062518194420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resource.jxue.edu.cn:8081/file/2021/06/20210625181944201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7" name="图片 27" descr="http://resource.jxue.edu.cn:8081/file/2021/06/2021062518194442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resource.jxue.edu.cn:8081/file/2021/06/20210625181944425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8" name="图片 28" descr="http://resource.jxue.edu.cn:8081/file/2021/06/2021062518194459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resource.jxue.edu.cn:8081/file/2021/06/20210625181944594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29" name="图片 29" descr="http://resource.jxue.edu.cn:8081/file/2021/06/2021062518194481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resource.jxue.edu.cn:8081/file/2021/06/20210625181944818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0" name="图片 30" descr="http://resource.jxue.edu.cn:8081/file/2021/06/2021062518194456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resource.jxue.edu.cn:8081/file/2021/06/202106251819445640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1" name="图片 31" descr="http://resource.jxue.edu.cn:8081/file/2021/06/2021062518194436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resource.jxue.edu.cn:8081/file/2021/06/202106251819443670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2" name="图片 32" descr="http://resource.jxue.edu.cn:8081/file/2021/06/2021062518194459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resource.jxue.edu.cn:8081/file/2021/06/202106251819445910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3" name="图片 33" descr="http://resource.jxue.edu.cn:8081/file/2021/06/2021062518194588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resource.jxue.edu.cn:8081/file/2021/06/202106251819458820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4" name="图片 34" descr="http://resource.jxue.edu.cn:8081/file/2021/06/2021062518194515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resource.jxue.edu.cn:8081/file/2021/06/202106251819451500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5" name="图片 35" descr="http://resource.jxue.edu.cn:8081/file/2021/06/2021062518194543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resource.jxue.edu.cn:8081/file/2021/06/202106251819454310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18" w:rsidRDefault="00E76C18" w:rsidP="00E76C18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6" name="图片 36" descr="http://resource.jxue.edu.cn:8081/file/2021/06/2021062518194517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resource.jxue.edu.cn:8081/file/2021/06/202106251819451770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14E" w:rsidRPr="00E76C18" w:rsidRDefault="00AB314E" w:rsidP="00E76C18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7465331"/>
            <wp:effectExtent l="0" t="0" r="2540" b="2540"/>
            <wp:docPr id="37" name="图片 37" descr="http://resource.jxue.edu.cn:8081/file/2021/06/2021062518194576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resource.jxue.edu.cn:8081/file/2021/06/202106251819457670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314E" w:rsidRPr="00E76C1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6C18"/>
    <w:rsid w:val="00155014"/>
    <w:rsid w:val="00296C95"/>
    <w:rsid w:val="0040162D"/>
    <w:rsid w:val="00516FC8"/>
    <w:rsid w:val="008D0237"/>
    <w:rsid w:val="009C655F"/>
    <w:rsid w:val="00AB314E"/>
    <w:rsid w:val="00B06C5A"/>
    <w:rsid w:val="00C12295"/>
    <w:rsid w:val="00CE174A"/>
    <w:rsid w:val="00E76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Char"/>
    <w:uiPriority w:val="9"/>
    <w:qFormat/>
    <w:rsid w:val="00E76C18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76C1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76C18"/>
    <w:rPr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E76C18"/>
    <w:rPr>
      <w:rFonts w:ascii="宋体" w:eastAsia="宋体" w:hAnsi="宋体" w:cs="宋体"/>
      <w:b/>
      <w:bCs/>
      <w:kern w:val="0"/>
      <w:sz w:val="36"/>
      <w:szCs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Char"/>
    <w:uiPriority w:val="9"/>
    <w:qFormat/>
    <w:rsid w:val="00E76C18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76C1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76C18"/>
    <w:rPr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E76C18"/>
    <w:rPr>
      <w:rFonts w:ascii="宋体" w:eastAsia="宋体" w:hAnsi="宋体" w:cs="宋体"/>
      <w:b/>
      <w:bCs/>
      <w:kern w:val="0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83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34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2021-06-26T11:41:00Z</dcterms:created>
  <dcterms:modified xsi:type="dcterms:W3CDTF">2021-06-26T11:52:00Z</dcterms:modified>
</cp:coreProperties>
</file>