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1B5" w:rsidRPr="009111B5" w:rsidRDefault="009111B5" w:rsidP="009111B5">
      <w:pPr>
        <w:widowControl/>
        <w:shd w:val="clear" w:color="auto" w:fill="FAFAFA"/>
        <w:spacing w:before="100" w:beforeAutospacing="1" w:after="100" w:afterAutospacing="1"/>
        <w:jc w:val="center"/>
        <w:outlineLvl w:val="0"/>
        <w:rPr>
          <w:rFonts w:ascii="宋体" w:eastAsia="宋体" w:hAnsi="宋体" w:cs="宋体"/>
          <w:b/>
          <w:bCs/>
          <w:color w:val="303030"/>
          <w:kern w:val="36"/>
          <w:sz w:val="27"/>
          <w:szCs w:val="27"/>
        </w:rPr>
      </w:pPr>
      <w:r w:rsidRPr="009111B5">
        <w:rPr>
          <w:rFonts w:ascii="宋体" w:eastAsia="宋体" w:hAnsi="宋体" w:cs="宋体" w:hint="eastAsia"/>
          <w:b/>
          <w:bCs/>
          <w:color w:val="303030"/>
          <w:kern w:val="36"/>
          <w:sz w:val="27"/>
          <w:szCs w:val="27"/>
        </w:rPr>
        <w:t>2021年江西财经大学现代经济管理学院 专升本录取名单公示</w:t>
      </w:r>
    </w:p>
    <w:p w:rsidR="009111B5" w:rsidRPr="009111B5" w:rsidRDefault="009111B5" w:rsidP="009111B5">
      <w:pPr>
        <w:widowControl/>
        <w:shd w:val="clear" w:color="auto" w:fill="FAFAFA"/>
        <w:jc w:val="center"/>
        <w:rPr>
          <w:rFonts w:ascii="宋体" w:eastAsia="宋体" w:hAnsi="宋体" w:cs="宋体" w:hint="eastAsia"/>
          <w:color w:val="303030"/>
          <w:kern w:val="0"/>
          <w:sz w:val="18"/>
          <w:szCs w:val="18"/>
        </w:rPr>
      </w:pPr>
      <w:r w:rsidRPr="009111B5">
        <w:rPr>
          <w:rFonts w:ascii="宋体" w:eastAsia="宋体" w:hAnsi="宋体" w:cs="宋体" w:hint="eastAsia"/>
          <w:color w:val="303030"/>
          <w:kern w:val="0"/>
          <w:sz w:val="18"/>
          <w:szCs w:val="18"/>
        </w:rPr>
        <w:t>发布时间:2021年06月26日   浏览：9914次  </w:t>
      </w:r>
    </w:p>
    <w:p w:rsidR="009111B5" w:rsidRPr="009111B5" w:rsidRDefault="009111B5" w:rsidP="009111B5">
      <w:pPr>
        <w:widowControl/>
        <w:shd w:val="clear" w:color="auto" w:fill="FAFAFA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 w:rsidRPr="009111B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各位考生：</w:t>
      </w:r>
    </w:p>
    <w:p w:rsidR="009111B5" w:rsidRPr="009111B5" w:rsidRDefault="009111B5" w:rsidP="009111B5">
      <w:pPr>
        <w:widowControl/>
        <w:shd w:val="clear" w:color="auto" w:fill="FAFAFA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 w:rsidRPr="009111B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  江西财经大学现代经济管理学院2021年专升本招生计划1100人（含联合培养100人），报名人数1236人，根据省教育考试院《关于江西省2021年普通高校专升本考试公共基础科目最低录取控制分数线的公告》和《江西财经大学现代经济管理学院2021年专升本招生章徎》录取规则，录取905人，现将录取名单公示。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2267"/>
        <w:gridCol w:w="2061"/>
        <w:gridCol w:w="1855"/>
        <w:gridCol w:w="1402"/>
      </w:tblGrid>
      <w:tr w:rsidR="009111B5" w:rsidRPr="009111B5" w:rsidTr="009111B5">
        <w:trPr>
          <w:trHeight w:val="444"/>
          <w:tblCellSpacing w:w="0" w:type="dxa"/>
        </w:trPr>
        <w:tc>
          <w:tcPr>
            <w:tcW w:w="5796" w:type="dxa"/>
            <w:gridSpan w:val="5"/>
            <w:vAlign w:val="center"/>
            <w:hideMark/>
          </w:tcPr>
          <w:p w:rsidR="009111B5" w:rsidRPr="009111B5" w:rsidRDefault="009111B5" w:rsidP="009111B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                                                                     </w:t>
            </w:r>
            <w:r w:rsidRPr="009111B5">
              <w:rPr>
                <w:rFonts w:ascii="宋体" w:eastAsia="宋体" w:hAnsi="宋体" w:cs="宋体"/>
                <w:kern w:val="0"/>
                <w:sz w:val="30"/>
                <w:szCs w:val="30"/>
              </w:rPr>
              <w:t> 2021年专升本录取名单</w:t>
            </w: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录取专业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专业方向</w:t>
            </w: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罗欣茹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8305003114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黄丹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8305003115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舒雨琴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8305003120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欧阳鑫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8305003320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张佳佳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8305003223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刘俊雄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8305003018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郑欣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8305003012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钟菲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8305003216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何浩文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8305003401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贡祎雯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8305002922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徐佳欣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8305002930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刘丽婷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8305003318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郑志伟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8305003116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朱茵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8305003118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徐可伊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8305003005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黄可菲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8305003221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吴欣宇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8305003301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石亭亭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8305002925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刘海荣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8305003330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袁财鑫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8305003102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洪叶萍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8305003311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黄海青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8305003017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余露露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8305003016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王优娅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8305003029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朱莹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8305003324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周欣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8305003111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刘倩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8305003108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张君超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8305003226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李欣悦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8305003008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连佳怡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8305003028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王艳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8305003014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邓明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8305003309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林海强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8305003321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倪悦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8305003313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刘春燕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8305003220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何娜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8305003112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管倩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8305003206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丁袭柔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8305003002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毛安琪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8305003230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黄佳夕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8305002927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章坤易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8305003015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刘雨涵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8305003402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姜敏霞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8305003011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樊富强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8305003010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李东海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8305003213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罗芊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8305003121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刘金龙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8305003214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肖聪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8305003209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刘述荣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8305003218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刘树霖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8305003405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李意豪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8305002929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吴琦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8305003105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唐宇宏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8305003407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刘家凤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8305003130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李洪涛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8305003317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王鹏辉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8305003326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聂佳卫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8305003328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邓小文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8305002928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郑师彦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8305003306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何一纬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8305003004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陈施漫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8305003122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梁艺玲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8305003021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巩海淙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8305003412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马明轩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8305003022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曾雪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8305003127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潘莹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8305003212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67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高子欣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8305003006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陈晨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8305003109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蒲甜甜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8305003406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张艳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8305002924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赵沁怡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8305003415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邱红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8305003215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谢馨玥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8305003126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赵柳琴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8305003020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谌炳樟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8305003205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蔡智洋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8305003325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罗陈云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8305003007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杜凯选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8305003411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黄开彦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8305003123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王津津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8305003107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林国焕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8305003304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刘芳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8305003314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邓丽娜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8305003327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张凌雲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8305003103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钟翌曦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8305003125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吴威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8305003227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许厚浪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8305003129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刘琼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8305003204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刘晨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8305003203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汪杰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8305003106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何一经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8305003003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袁红燕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8305003322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彭洋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8305003224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郭倩倩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8305003323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吴鑫妍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8305003023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潘红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8305003228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房齐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8305003303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黄梅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8305003210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张思睿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8305003408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熊浩雨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8305003222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刘玉青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8305003307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吴东平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8305003219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赵好好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8305003410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李曼婷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8305003013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胡子然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8305003009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舒路培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8305003027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丁远远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8305003404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张亿萍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8305002210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言美琳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8305001914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李旺恒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8305003202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111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任昌炜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8305002311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罗佳莹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8305002327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刘澳阳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8305003409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漆雅轩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8305001808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钟旭艺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8305001813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涂兰芸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8305002315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胡琪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8305003026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李萱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8305002713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周璇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8305002218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邝娜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8305003211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汪浩然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8305004203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产品设计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石爔阳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8305004130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产品设计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邓佳伟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8305004204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产品设计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熊蕾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8305004202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产品设计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朱静怡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8305004127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产品设计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凌琦慧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8305004128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产品设计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曾皓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8305004206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产品设计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晏佳杰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8305004129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产品设计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李宽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8305004205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产品设计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程海玲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8305003825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梁小鹏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8305003812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黄婉琴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8305003817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蔡文良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8305003813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付鹏飞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8305003909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高春旺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8305003823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敖思雨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8305003819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吴桥锋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8305003801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尹璇池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8305003729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黎明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8305003911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易煜珍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8305003811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贺琴华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8305003907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毛林梅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8305003821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周新辉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8305003815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黄纪轩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8305003828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龙晟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8305003906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游嘉玮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8305003807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邓颖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8305003824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曾菲菲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8305003805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喻亚琴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8305003727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杨欢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8305003912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邱奉楠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8305003806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熊正盈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8305003725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徐志泉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8305003827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金瀚哲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8305003818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155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戴宣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8305003830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李星强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8305003730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李清瑜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8305003814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邹琼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8305003908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罗旭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8305003904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余敏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8305003726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金磊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8305003903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宋慧能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8305003808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邹书辉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8305003901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黄锦源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8305003910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熊诗雨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8305003724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葛婧怡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8305003723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廖威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8305003829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王琛瑾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8305003722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余兰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8305003803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贺昙微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8305003802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林芳琳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8305003816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马雨菲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8305003820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曾嘉豪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8305003905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齐伟洪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8305000526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胡诺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8305000610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胡宇欣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8305000121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郝仕聪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8305000228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许德立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8305000406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陈作鹏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8305000703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邱贤龙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8305000318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谢文菲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8305000103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黄丽琴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8305000307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章玉婷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8305000213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蒋立辉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8305000107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丁浩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8305000415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夏蒙蒙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8305000620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张龙龙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8305000316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郭子希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8305000125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侯克柄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8305000330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李欢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8305000701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蔡高尚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8305000622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毛馨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8305000528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喻智城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8305000128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卢怡琳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8305000114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方奇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8305000618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乔荣海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8305000623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197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杜金钊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8305000104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198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赵宇博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8305000503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199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李欣睿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8305000102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唐志伟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8305000105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刘潇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8305000326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李芮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8305000317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203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秦政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8305000311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郑佳琪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8305000211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钟诚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8305000320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黄祖颖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8305000106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207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饶杰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8305000509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208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阿依图尔荪·阿吉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8305000705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209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谢饶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8305000523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郭芸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8305000607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黄焕鑫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8305000626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刘春清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8305000402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吴妤婕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8305000508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应国祎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8305000524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黄宁珂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8305000603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沈薇薇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8305000227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王子睿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8305000625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218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俞越晨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8305000224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219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林若钲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8305000506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陈文林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8305000301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221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傅汝帅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8305000527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222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黎新良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8305000223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郭云龙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8305000430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倪佳敏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8305000126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邓敏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8305000613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226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侯克炉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8305000525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227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付孟龙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8305000414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228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赖嘉雯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8305000604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229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汤婧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8305000222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陈子龙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8305000303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231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何妍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8305000221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232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张润润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8305000325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符青然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8305000627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234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全泽中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8305000609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张鑫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8305000602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236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格日卓玛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8305000704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237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胡海生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8305000516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238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徐浩展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8305000205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239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舒惠铭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8305000113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王洁丽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8305000519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241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胡程龙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8305000218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黄俊元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8305000328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243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杨鑫锐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8305000702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胡程辉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8305000119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谢蔚文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8305000429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246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申慧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8305000410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247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俞文昕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8305000507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248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朱全良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8305000427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249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罗粤琴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8305000412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王惠宁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8305000605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251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彭佳瑜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8305000310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252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虞毅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8305000225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253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严美玲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8305000308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254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丁春晓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8305000226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255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刘喜红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8305000601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256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杨丽丽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8305000628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257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朱嘉鹏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8305000606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258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魏琦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8305000116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259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余超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8305000407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张宇航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8305000101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261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胡彦波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8305000513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262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陈辉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8305000209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263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朱建明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8305000423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264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石文文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8305000517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265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王志文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8305000624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266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赵璇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8305000616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267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钟金莲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8305000321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268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陈宣鑫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8305000408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269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卢致涵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8305000313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胡宝祥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8305000629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271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廖娇榕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8305000413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272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罗新有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8305000315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273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刘垂福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8305000608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274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梅骏哲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8305000715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275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朱美奎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8305000718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276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李子鑫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8305000729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277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江婧琦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8305000712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278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周俊清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8305000711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279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张荣威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8305000803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280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余玲玲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8305000721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281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余双梅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8305000720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282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郭夏莲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8305000719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283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王婷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8305000730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284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朱艳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8305000710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285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徐峰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8305000727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286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许雯静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8305000728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287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蔡榕慧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8305000722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288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刘明洋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8305000804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289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谢雨帆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8305000713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290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黄婷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8305000725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291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申佳敏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8305000714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292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丁煜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8305000708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293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淡腾飞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8305000717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294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罗杰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8305000808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295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温梅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8305000723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296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李佳怡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8305000709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297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苏晨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8305000707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298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修成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8305000805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299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陈志鹏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8305000806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韦启阳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8305000807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301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汪根梅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8305000726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302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徐剑飞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8305000716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303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冯蓉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8305002615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304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刘晶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8305002403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305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夏昕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8305002722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306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肖紫夜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8305002019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307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涂文武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8305001816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308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梅郑芝娜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8305002502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309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陈浩楠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8305002519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刘钰瑶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8305002811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311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付菲珍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8305002804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312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余婉茹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8305002626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313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何佳静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8305002805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314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梁瑜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8305002122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315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赖晶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8305002712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316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吴亚梅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8305002412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317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李濡君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8305002824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318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邓英杰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8305002826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319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马林慧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8305001802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万宸伶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8305002623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321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马婧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8305002604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322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黄子洁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8305002418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323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陈琪源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8305001917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324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曾佳欣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8305002908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325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万文佳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8305001809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326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傅玲仙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8305001729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327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樊琪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8305002625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328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吴佳艺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8305002523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329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邓志舰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8305002809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330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胡子怡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8305002406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331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万芳芳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8305001925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332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周滨健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8305002815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333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陈盼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8305002306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334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王醒龙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8305002404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335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周欣洁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8305002309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336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汪莹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8305002421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337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李云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8305002902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338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冯宇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8305002524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339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淦晓宇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8305001818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340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李子凡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8305002012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341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姚松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8305001915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342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邢露露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8305001803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343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彭文娟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8305002723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344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谭智权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8305002628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345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邱泽飞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8305002710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346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肖华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8305002020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347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肖厚礼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8305002715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348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李凯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8305002711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349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鲁小利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8305002513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马菊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8305002912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351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彭超尹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8305002810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352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陈洁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8305002209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353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刘雅琦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8305002605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354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应玥言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8305002530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355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黄丽婷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8305002911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356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叶寅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8305002527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357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周涛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8305002630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358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卢淑敏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8305002304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359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聂登云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8305002913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360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肖夏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8305002405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361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王玥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8305002525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杨雯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8305002903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363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徐洛瑶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8305002822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364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倪雅婷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8305002320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365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叶莹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8305002817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366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陈博宇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8305002018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367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吴淑英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8305002429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368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杨姿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8305002706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369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方樱珠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8305001904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370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王二萍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8305002121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371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邓敏杰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8305002801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372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杨凯凯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8305002821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373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何贝贝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8305002415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374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王建刚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8305002807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375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刘婷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8305002828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376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刘争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8305002022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377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曹香兰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8305002003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378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黎璐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8305002724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</w:t>
            </w: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师）</w:t>
            </w: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379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黄蓉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8305002818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380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万秦雯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8305001815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381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兰嘉欣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8305001806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382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黄书娟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8305002103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383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陈琦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8305002611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384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晏露琴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8305001821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385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吴宇翾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8305001930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386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丁瑶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8305002420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387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钟久强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8305002129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388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陈高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8305002009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389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刘丽萍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8305002026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390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徐诗雅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8305002829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391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杨青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8305002224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392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刘殊诘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8305001817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393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徐教江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8305001922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394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李任华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8305002425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395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叶匡义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8305002014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396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龚琳子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8305002318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397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彭辉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8305002228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398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甘佳颖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8305002808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399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吴艳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8305002510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付坷沁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8305002629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401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刘屹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8305002226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402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李梦雅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8305002326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403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李军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8305002116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404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雷珏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8305002011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1152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405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李佳乐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8305002215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406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吴倩兰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8305002904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407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康绍平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8305002408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408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颜莹婷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8305002909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409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温秋花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8305002328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410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方萍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8305002113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411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谢小凤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8305002203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412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张思怡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8305002508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413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邹舒琴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8305002728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414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熊静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8305001916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415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鲁珂翔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8305002110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416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郑舒蕾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8305002127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417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朱迎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8305002702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418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欧阳玲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8305002213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419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曾雨欣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8305002105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420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丁旖瑄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8305002313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421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扶浔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8305002622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422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姚龙文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8305002819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423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张俊峰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8305001728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424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杨澳欢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8305002329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425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罗歆蕾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8305002729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426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陈湘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8305002124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427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段文涵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8305002010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428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杨星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8305002212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429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朱颖然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8305002606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430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黄依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8305002417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431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陈洁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8305002806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432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叶旭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8305002704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433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曹弋清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8305002621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434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安祥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8305002918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435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张小燕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8305002321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436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杨文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8305002223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437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陶文郁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8305002607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438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徐文雁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8305002816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439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赖文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8305002827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440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朱芷萱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8305002709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441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夏冰云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8305002708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442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叶毓毓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8305002310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443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周鑫琦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8305002701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</w:t>
            </w: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师）</w:t>
            </w: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444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彭昱苹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8305001824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445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赖草梅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8305002716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446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祝吴姬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8305002016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447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陈泊良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8305002603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448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何强军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8305002920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449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姚伊柔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8305002608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450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邓雯宣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8305001804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451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胡艳琪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8305002814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452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谭晶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8305002410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453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秦子怡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8305001811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454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丁立辉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8305002125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455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江蕊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8305002208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456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熊慧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8305001823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457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纪玉雯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8305002308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458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杨宇宣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8305002219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459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江乐思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8305002616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460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尚昊坤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8305002526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461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刘依灵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8305002115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462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魏湖珊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8305002721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463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吕田野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8305002522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464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刘思敏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8305002823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465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李远强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8305002024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466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马乐俊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8305002501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467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余菲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8305002714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468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朱奇飞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8305002112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469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唐玉婷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8305002106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470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殷真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8305002423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471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张雅楠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8305002917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472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易俊龙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8305002812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473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刘玺怀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8305002507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474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孙凡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8305002717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475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韩子辰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8305002528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476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吕金石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8305002130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477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曾柔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8305001921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478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付杰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8305002619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479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张明月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8305002520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480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陶涵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8305001730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481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李翔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8305001825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482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罗雨晴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8305002205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483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汤紫琦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8305002802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484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周美芸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8305002613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485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曹润莲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8305002029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486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王君怡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8305002107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487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李小霞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8305002730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488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骆茜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8305002503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489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徐雨萌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8305002225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490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凌慧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8305002123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491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余媖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8305002305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492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程琪琪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8305001829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493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钟倩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8305002725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494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赖晓草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8305002830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495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周晶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8305002820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496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徐嘉懿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8305001814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497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庞耒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8305002017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498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林泉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8305002104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499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查悦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8305002001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郭恩朴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8305002108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501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许诺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8305002705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502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田龙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8305002916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503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陈玲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8305002612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504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瞿萌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8305002529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</w:t>
            </w: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师）</w:t>
            </w: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505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罗文娟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8305001826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506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方宇翔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8305002707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507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雷金金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8305002609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508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诸倪莹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8305001908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509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吴紫怡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8305002325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510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徐巧玲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8305002504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511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胡星文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8305002427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512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王旭升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8305002919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513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刘卓妮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8305002901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514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黄倩倩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8305001907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515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查文悦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8305002002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516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邹玲燕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8305001901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517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胡婧桐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8305001805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518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胡乐怡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8305002601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519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戴静茹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8305002624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520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肖文俐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8305001827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521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李婉婷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8305002317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522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刘杉杉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8305001924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523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章曼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8305002307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524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闫娜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8305002915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525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齐露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8305002314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526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王丽丽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8305002914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527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吴东海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8305002511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528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齐欣欣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8305002216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529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徐新梅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8305002028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530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帅品君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8305001928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531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唐鑫鑫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8305002023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532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陈程锦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8305002506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533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周煌勘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8305001429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534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温文龙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8305001423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535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肖嘉文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8305001504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536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李磊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8305001417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537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邹智杰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8305001501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538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叶鹏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8305001428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539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郑凌昕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8305001418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540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徐万鑫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8305001416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541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周慧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8305001505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542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罗斌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8305001409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543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万智杰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8305001406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544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鲍非凡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8305001426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545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刘茂佳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8305001419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546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兰书民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8305001421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547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黄嘉龙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8305001422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548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赖佐帆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8305001425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549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骆珮孜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8305001508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550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付云泽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8305001405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551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曾辉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8305001424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552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朱平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8305001415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553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毛志康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8305001507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554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刘民兴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8305001503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555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蔡永新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8305001408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556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罗三亚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8305001427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557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吴宇轩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8305001411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558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袁钤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8305001420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559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邬家豪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8305001412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560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付弘毅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8305001410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561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廖仁杰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8305001510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562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吴华亚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8305001430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563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梁腾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8305003913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564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张思禹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8305003915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565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徐小凤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8305004030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566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阮玉格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8305004104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567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罗子怡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8305003924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568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郯涧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8305004012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569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冯艳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8305003914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570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祝文椿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8305004105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571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段文焱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8305004005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572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刘鹏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8305004116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573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占李萍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8305004106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574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何璐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8305003922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575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郭浩扬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8305004011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576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吴仪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8305004109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577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丁晨曦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8305004102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578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陈子怡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8305004027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579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吴叶茹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8305003929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580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袁龙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8305003925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581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熊群群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8305003917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582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刘玉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8305003927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583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王世聪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8305004110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584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宋静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8305004026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585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林卫钦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8305004020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586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李石兰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8305004018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587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邱嘉玉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8305004119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588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汪静怡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8305004010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589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欧阳雄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8305004023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590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谢雨舟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8305003923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591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刘紫怡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8305004114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592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余文杰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8305004006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593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范琳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8305004108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594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何燕英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8305004024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595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胡卜忆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8305003918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596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王宇昊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8305004001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597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杨奕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8305004008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598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严兴龙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8305004126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599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肖佳培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8305004112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习树阳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8305004113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601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时超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8305004123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602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温媛儿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8305004103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603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杨远新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8305003926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604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罗嘉斌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8305004121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605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王从杨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8305004111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606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汪茹意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8305004107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607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严欣怡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8305004009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608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甘龙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8305004118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609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赖海青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8305004015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王冬华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8305004021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611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张思琴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8305004101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612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陈国美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8305004028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613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乐永建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8305004122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614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欧阳晨昕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8305004029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615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赖文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8305004025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616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卢传伟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8305004016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617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匡璐瑶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8305004003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618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桂紫芸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8305004004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619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易巾晶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8305004014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620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郑蜀湘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8305004125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621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黄勇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8305004019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622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龚子俊杰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8305003916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623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陈海燕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8305004013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624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李瀚霖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8305003921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625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欧阳春敏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8305004017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626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杨维佳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8305003919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627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陈建芳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8305004115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628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黎晓洋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8305003920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629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刘文招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8305004022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630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刘艺婷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8305003514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631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赵璇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8305003603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632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杨宇林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8305003426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633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周佳敏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8305003517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634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黄晓红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8305003524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635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丁志慧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8305003511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636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赵艳娴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8305003420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637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彭招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8305003526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638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杨玥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8305003421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639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何丽丽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8305003513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640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谢柯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8305003604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641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严宇妍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8305003429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江琳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8305003518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643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江盈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8305003522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644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王琳如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8305003418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645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杨月琪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8305003516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646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杨甜甜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8305003423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647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熊芳园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8305003502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648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陈雨桐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8305003419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649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李静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8305003525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650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张微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8305003506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651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曾芸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8305003510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652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刘晶阳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8305003509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653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夏沙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8305003424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654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周雨灿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8305003527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655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洪鑫玥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8305003504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656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陈思思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8305003503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657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赵恒昱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8305003425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658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张淑玲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8305003501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659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宋淼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8305003609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660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吴润薪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8305001524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661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李帅霖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8305001720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662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郭名慧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8305003530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663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余奥新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8305001704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664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阮嘉威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8305001711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665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王燕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8305003512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666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张泽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8305001601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667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程天成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8305003602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668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邓超凡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8305003427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669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王佳琪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8305003428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670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杨磊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8305003523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671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胡艳芳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8305003422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丁冰艳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8305003608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673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王曾霞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8305003610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674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王海霞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8305003417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675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李佳文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8305001626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676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杨恩惠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8305001528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677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周沫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8305003611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678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毛志宇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8305001715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679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王建文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8305003520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680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彭如意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8305001103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681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龚文娟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8305000816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682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袁园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8305000924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683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唐灵琳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8305000917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684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郭宵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8305001007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685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周雨青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8305001027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686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吴文瑄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8305001101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687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淦佳慧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8305000813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688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陈梦祺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8305001008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689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骆芳芳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8305000916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690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黄珊珊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8305001020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691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吴寒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8305000903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692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艾丽斯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8305000920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693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杨婷婷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8305001106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694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张金龙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8305001104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695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翁静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8305001010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696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彭雪琴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8305000929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697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李嘉祺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8305000925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698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罗千平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8305001025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699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林欢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8305000908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700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丁玉琴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8305000923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701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朱歆钰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8305000809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702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朱月月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8305000810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703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龚小燕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8305001029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704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刘羽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8305000913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705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龙芳菁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8305000909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706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余英笛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8305000919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707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陈晋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8305001023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708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陈紫艺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8305001015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709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徐敏琳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8305001011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710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石琳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8305000820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711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李慧斌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8305000921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712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胡菁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8305001017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713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韩章烽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8305001009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714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丁淑莉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8305000911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715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彭登凤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8305000902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716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高再妹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8305000819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717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朱宝华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8305000912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718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陈桃红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8305001109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719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黄雨亭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8305001016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720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周艺星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8305000821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721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邹悦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8305001108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722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熊安琪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8305001004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723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李玉琴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8305000812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724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吴娟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8305001021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725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范洁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8305000818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726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饶嘉懿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8305001028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727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鞠涛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8305001026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728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刘鸣霞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8305001002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729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李琴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8305000822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730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薛莉均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8305001105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731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李建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8305000930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732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肖叶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8305001024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733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徐婷婷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8305001107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734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梁秋梅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8305000830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735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徐天雅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8305001005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736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熊雪英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8305000904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737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高登月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8305000817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738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彭莹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8305000827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739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李萍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8305001022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740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高娟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8305001001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741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欧阳佳慧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8305001013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742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陈颖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8305001014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743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王琪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8305001012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744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黄红艳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8305000918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745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戴宇奇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8305000811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746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易清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8305000905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747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董琳艺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8305000914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748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陈淑琴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8305000922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749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张佳惠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8305000927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750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姚淑楠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8305001003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751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钟慧婷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8305000915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752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黄瑾萱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8305000910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753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黄可欣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8305000907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754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黄韩歆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8305000906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755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杨倩楠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8305001018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756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张莉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8305000928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757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徐红连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8305000814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758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梅心怡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8305000926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759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谢婉清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8305000828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760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彭宇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8305000826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761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丁京津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8305001019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762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刘静雅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8305001102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蔡伟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8305001030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764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陈强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8305000815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765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陈若萌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8305000825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766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袁和祥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8305001006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767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黄倩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8305000823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768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金安妮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8305001514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769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刘筱默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8305001713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770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邹局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8305001525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771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邱博康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8305001617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772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王汕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8305001607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773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凌宏杰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8305001615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774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王冬鹏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8305001708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775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纪金涛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8305001703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776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江丹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8305001530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777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方圆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8305001604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左雅蓉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8305001717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779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李晓玉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8305001511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780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熊欣莹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8305001516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781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陈跃文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8305001621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782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袁伟清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8305001612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783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潘贞辉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8305001702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784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周恒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8305001706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785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郭清林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8305001613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786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王伯龙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8305001625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787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秦嘉豪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8305001518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788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朱子星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8305001618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789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陈天长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8305001616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790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袁天琴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8305001622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791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徐祥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8305001707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792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朱艳琳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8305001718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793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王乐欢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8305001628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794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刘芳菲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8305001512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795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熊乐思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8305001517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吴少龙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8305001609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797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江志珍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8305001605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798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詹文婷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8305001529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799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李家珏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8305001522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邱自翔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8305001701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801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李慧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8305001705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802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符入毅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8305001721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803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陈汐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8305001515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804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孔春妮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8305001527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805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陈雪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8305001513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806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刘旺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8305001614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807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肖彬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8305001627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808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刘煌强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8305001608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809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赵欣茹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8305001725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810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刘锋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8305001629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811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傅圆圆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8305001710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812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魏泽芳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8305001723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813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王泓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8305001521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814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邓驭承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8305001630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815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罗小猫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8305001709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816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杨文静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8305001724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817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宋高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8305001722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818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吴莲莲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8305003624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819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黄雨婷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8305003621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820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熊瑶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8305003622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821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黄普京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8305003626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822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陈云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8305003623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823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夏波利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8305003709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824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李依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8305003713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825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钟豪江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8305003628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826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刘怡君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8305003629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827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罗亚威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8305003708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828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梁华强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8305003715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829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张奎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8305003705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刘珍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8305003716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黄志豪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8305003704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卢致清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8305003627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邓文清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8305003718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陈扬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8305003625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周雨林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8305003619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曾紫怡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8305003719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张广烽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8305003703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曾伟明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8305003702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汪明伟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8305003618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840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胡晓玲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8305003714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841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袁思远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8305003701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842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吴慧琳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8305003710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843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汪晓明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8305003711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844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邓文浩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8305003613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845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温世海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8305003630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846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付方斌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8305003617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847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邓智杰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8305003717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848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杨娟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8305003706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849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石鹏泊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8305003612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850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胡紫玲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8305003620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851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何梦颖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8305003614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852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何浩聪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8305003616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853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龙梓怡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8305003707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854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金观志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8305003712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855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刘洋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8305003720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856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黄水英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8305001223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857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王新如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8305001120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858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谢江美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8305001214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859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李丹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8305001208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860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罗文欣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8305001119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861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刘文歆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8305001314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862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罗巧月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8305001303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863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陈晓宇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8305001220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864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黄毅茹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8305001210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865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易娜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8305001221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866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邱晓蕾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8305001217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867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李紫维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8305001404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868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张惠梅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8305001224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869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胡雅玲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8305001310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870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卢梦婷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8305001127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871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李嘉欣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8305001125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872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杨珊珊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8305001306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873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游姣莹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8305001230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874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胡海露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8305001203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875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项涛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8305001312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周兰花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8305001326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877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王紫怡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8305001206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878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何婉琴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8305001117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879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黄敏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8305001327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880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胡玲芝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8305001128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881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罗莉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8305001215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882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孙丽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8305001112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883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张雅慧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8305001115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884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刘娅萍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8305001402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885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舒婷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8305001121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886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詹敏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8305001130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887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匡雷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8305001129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888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鲍平平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8305001207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889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葛静静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8305001323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890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李诗雨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8305001124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891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乐晴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8305001321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892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于童童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8305001110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893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黄胜佳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8305001318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894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刘芳琴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8305001311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895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王扬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8305001403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896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毛孝麟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8305001212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897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林涛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8305001228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898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段芳玲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8305001226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899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刘青青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8305001401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肖丽萍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8305001227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901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王亚茹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8305001111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902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李翠娥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8305001113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903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高源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8305001307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904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叶小霞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8305001328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111B5" w:rsidRPr="009111B5" w:rsidTr="009111B5">
        <w:trPr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905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刘雨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8305001229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spacing w:line="1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6" w:type="dxa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</w:tbl>
    <w:p w:rsidR="009111B5" w:rsidRPr="009111B5" w:rsidRDefault="009111B5" w:rsidP="009111B5">
      <w:pPr>
        <w:widowControl/>
        <w:shd w:val="clear" w:color="auto" w:fill="FAFAFA"/>
        <w:jc w:val="left"/>
        <w:rPr>
          <w:rFonts w:ascii="宋体" w:eastAsia="宋体" w:hAnsi="宋体" w:cs="宋体"/>
          <w:vanish/>
          <w:color w:val="000000"/>
          <w:kern w:val="0"/>
          <w:sz w:val="27"/>
          <w:szCs w:val="27"/>
        </w:rPr>
      </w:pPr>
    </w:p>
    <w:tbl>
      <w:tblPr>
        <w:tblW w:w="96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2576"/>
        <w:gridCol w:w="1610"/>
        <w:gridCol w:w="2576"/>
        <w:gridCol w:w="2254"/>
      </w:tblGrid>
      <w:tr w:rsidR="009111B5" w:rsidRPr="009111B5" w:rsidTr="009111B5">
        <w:trPr>
          <w:trHeight w:val="740"/>
          <w:tblCellSpacing w:w="0" w:type="dxa"/>
        </w:trPr>
        <w:tc>
          <w:tcPr>
            <w:tcW w:w="9660" w:type="dxa"/>
            <w:gridSpan w:val="5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2021年专升本录取名单</w:t>
            </w: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录取专业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专业方向</w:t>
            </w: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罗欣茹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8305003114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黄丹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8305003115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舒雨琴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8305003120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欧阳鑫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8305003320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张佳佳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8305003223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刘俊雄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8305003018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郑欣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8305003012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钟菲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8305003216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何浩文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8305003401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贡祎雯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8305002922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徐佳欣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8305002930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刘丽婷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8305003318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郑志伟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8305003116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朱茵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8305003118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徐可伊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8305003005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黄可菲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8305003221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吴欣宇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8305003301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石亭亭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8305002925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刘海荣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8305003330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袁财鑫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8305003102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洪叶萍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8305003311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黄海青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8305003017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余露露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8305003016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王优娅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8305003029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朱莹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8305003324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周欣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8305003111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刘倩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8305003108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张君超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8305003226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李欣悦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8305003008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连佳怡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8305003028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王艳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8305003014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邓明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8305003309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林海强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8305003321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倪悦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8305003313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刘春燕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8305003220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何娜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8305003112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管倩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8305003206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丁袭柔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8305003002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毛安琪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8305003230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黄佳夕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8305002927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章坤易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8305003015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刘雨涵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8305003402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姜敏霞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8305003011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樊富强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8305003010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李东海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8305003213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罗芊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8305003121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刘金龙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8305003214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肖聪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8305003209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刘述荣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8305003218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刘树霖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8305003405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李意豪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8305002929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吴琦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8305003105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唐宇宏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8305003407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刘家凤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8305003130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李洪涛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8305003317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王鹏辉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8305003326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聂佳卫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8305003328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邓小文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8305002928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郑师彦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8305003306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何一纬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8305003004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陈施漫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8305003122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梁艺玲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8305003021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巩海淙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8305003412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马明轩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8305003022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曾雪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8305003127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潘莹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8305003212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高子欣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8305003006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陈晨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8305003109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蒲甜甜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8305003406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张艳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8305002924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赵沁怡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8305003415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邱红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8305003215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谢馨玥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8305003126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赵柳琴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8305003020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75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谌炳樟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8305003205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蔡智洋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8305003325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罗陈云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8305003007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杜凯选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8305003411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黄开彦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8305003123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王津津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8305003107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林国焕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8305003304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刘芳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8305003314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邓丽娜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8305003327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张凌雲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8305003103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钟翌曦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8305003125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吴威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8305003227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许厚浪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8305003129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刘琼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8305003204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刘晨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8305003203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汪杰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8305003106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何一经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8305003003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袁红燕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8305003322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彭洋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8305003224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郭倩倩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8305003323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吴鑫妍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8305003023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潘红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8305003228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房齐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8305003303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黄梅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8305003210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张思睿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8305003408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熊浩雨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8305003222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刘玉青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8305003307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吴东平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8305003219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赵好好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8305003410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李曼婷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8305003013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胡子然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8305003009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舒路培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8305003027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丁远远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8305003404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张亿萍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8305002210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言美琳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8305001914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李旺恒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8305003202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任昌炜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8305002311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罗佳莹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8305002327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刘澳阳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8305003409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漆雅轩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8305001808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钟旭艺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8305001813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涂兰芸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8305002315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胡琪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8305003026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李萱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8305002713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119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周璇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8305002218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邝娜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8305003211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汪浩然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8305004203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产品设计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石爔阳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8305004130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产品设计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邓佳伟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8305004204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产品设计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熊蕾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8305004202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产品设计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朱静怡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8305004127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产品设计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凌琦慧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8305004128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产品设计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曾皓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8305004206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产品设计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晏佳杰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8305004129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产品设计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李宽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8305004205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产品设计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程海玲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8305003825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梁小鹏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8305003812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黄婉琴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8305003817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蔡文良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8305003813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付鹏飞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8305003909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高春旺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8305003823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敖思雨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8305003819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吴桥锋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8305003801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尹璇池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8305003729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黎明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8305003911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易煜珍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8305003811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贺琴华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8305003907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毛林梅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8305003821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周新辉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8305003815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黄纪轩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8305003828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龙晟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8305003906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游嘉玮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8305003807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邓颖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8305003824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曾菲菲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8305003805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喻亚琴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8305003727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杨欢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8305003912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邱奉楠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8305003806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熊正盈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8305003725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徐志泉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8305003827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金瀚哲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8305003818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戴宣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8305003830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李星强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8305003730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李清瑜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8305003814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邹琼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8305003908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罗旭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8305003904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余敏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8305003726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金磊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8305003903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宋慧能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8305003808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163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邹书辉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8305003901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黄锦源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8305003910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熊诗雨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8305003724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葛婧怡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8305003723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廖威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8305003829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王琛瑾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8305003722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余兰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8305003803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贺昙微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8305003802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林芳琳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8305003816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马雨菲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8305003820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曾嘉豪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8305003905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齐伟洪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8305000526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胡诺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8305000610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胡宇欣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8305000121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郝仕聪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8305000228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许德立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8305000406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陈作鹏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8305000703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邱贤龙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8305000318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谢文菲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8305000103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黄丽琴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8305000307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章玉婷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8305000213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蒋立辉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8305000107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丁浩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8305000415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夏蒙蒙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8305000620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张龙龙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8305000316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郭子希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8305000125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侯克柄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8305000330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李欢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8305000701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蔡高尚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8305000622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毛馨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8305000528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喻智城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8305000128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卢怡琳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8305000114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方奇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8305000618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乔荣海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8305000623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197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杜金钊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8305000104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198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赵宇博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8305000503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李欣睿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8305000102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唐志伟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8305000105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刘潇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8305000326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李芮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8305000317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203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秦政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8305000311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郑佳琪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8305000211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钟诚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8305000320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黄祖颖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8305000106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207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饶杰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8305000509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208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阿依图尔荪·阿吉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8305000705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209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谢饶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8305000523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郭芸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8305000607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黄焕鑫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8305000626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刘春清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8305000402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吴妤婕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8305000508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应国祎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8305000524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黄宁珂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8305000603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沈薇薇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8305000227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王子睿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8305000625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218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俞越晨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8305000224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219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林若钲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8305000506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陈文林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8305000301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221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傅汝帅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8305000527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222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黎新良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8305000223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郭云龙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8305000430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倪佳敏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8305000126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邓敏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8305000613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226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侯克炉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8305000525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227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付孟龙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8305000414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228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赖嘉雯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8305000604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229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汤婧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8305000222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陈子龙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8305000303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231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何妍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8305000221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232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张润润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8305000325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符青然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8305000627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234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全泽中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8305000609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张鑫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8305000602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236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格日卓玛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8305000704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237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胡海生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8305000516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238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徐浩展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8305000205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239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舒惠铭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8305000113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王洁丽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8305000519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241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胡程龙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8305000218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黄俊元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8305000328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243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杨鑫锐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8305000702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胡程辉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8305000119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谢蔚文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8305000429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246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申慧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8305000410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247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俞文昕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8305000507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248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朱全良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8305000427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249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罗粤琴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8305000412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王惠宁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8305000605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251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彭佳瑜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8305000310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252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虞毅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8305000225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253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严美玲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8305000308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254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丁春晓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8305000226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255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刘喜红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8305000601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256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杨丽丽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8305000628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257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朱嘉鹏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8305000606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258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魏琦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8305000116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259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余超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8305000407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张宇航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8305000101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261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胡彦波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8305000513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262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陈辉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8305000209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263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朱建明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8305000423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264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石文文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8305000517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265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王志文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8305000624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266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赵璇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8305000616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267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钟金莲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8305000321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268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陈宣鑫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8305000408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269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卢致涵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8305000313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胡宝祥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8305000629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271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廖娇榕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8305000413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272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罗新有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8305000315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273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刘垂福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8305000608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274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梅骏哲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8305000715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275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朱美奎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8305000718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276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李子鑫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8305000729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277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江婧琦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8305000712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278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周俊清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8305000711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279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张荣威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8305000803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280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余玲玲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8305000721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281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余双梅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8305000720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282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郭夏莲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8305000719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283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王婷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8305000730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284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朱艳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8305000710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285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徐峰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8305000727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286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许雯静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8305000728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287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蔡榕慧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8305000722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288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刘明洋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8305000804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289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谢雨帆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8305000713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290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黄婷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8305000725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291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申佳敏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8305000714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292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丁煜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8305000708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293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淡腾飞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8305000717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294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罗杰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8305000808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295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温梅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8305000723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296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李佳怡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8305000709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297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苏晨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8305000707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298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修成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8305000805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299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陈志鹏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8305000806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韦启阳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8305000807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301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汪根梅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8305000726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302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徐剑飞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8305000716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303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冯蓉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8305002615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304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刘晶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8305002403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305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夏昕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8305002722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306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肖紫夜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8305002019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307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涂文武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8305001816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308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梅郑芝娜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8305002502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309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陈浩楠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8305002519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刘钰瑶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8305002811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311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付菲珍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8305002804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312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余婉茹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8305002626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313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何佳静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8305002805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314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梁瑜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8305002122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315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赖晶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8305002712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316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吴亚梅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8305002412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317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李濡君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8305002824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318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邓英杰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8305002826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319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马林慧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8305001802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万宸伶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8305002623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321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马婧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8305002604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322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黄子洁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8305002418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323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陈琪源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8305001917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324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曾佳欣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8305002908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325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万文佳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8305001809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326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傅玲仙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8305001729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327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樊琪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8305002625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328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吴佳艺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8305002523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329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邓志舰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8305002809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330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胡子怡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8305002406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331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万芳芳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8305001925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332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周滨健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8305002815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333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陈盼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8305002306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334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王醒龙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8305002404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335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周欣洁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8305002309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336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汪莹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8305002421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337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李云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8305002902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338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冯宇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8305002524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339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淦晓宇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8305001818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340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李子凡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8305002012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341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姚松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8305001915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342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邢露露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8305001803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343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彭文娟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8305002723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344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谭智权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8305002628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345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邱泽飞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8305002710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346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肖华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8305002020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347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肖厚礼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8305002715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348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李凯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8305002711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349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鲁小利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8305002513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马菊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8305002912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351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彭超尹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8305002810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352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陈洁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8305002209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353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刘雅琦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8305002605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354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应玥言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8305002530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355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黄丽婷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8305002911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356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叶寅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8305002527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357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周涛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8305002630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358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卢淑敏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8305002304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359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聂登云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8305002913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360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肖夏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8305002405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361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王玥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8305002525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杨雯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8305002903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363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徐洛瑶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8305002822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364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倪雅婷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8305002320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365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叶莹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8305002817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366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陈博宇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8305002018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367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吴淑英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8305002429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368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杨姿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8305002706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369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方樱珠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8305001904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370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王二萍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8305002121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371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邓敏杰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8305002801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372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杨凯凯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8305002821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373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何贝贝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8305002415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374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王建刚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8305002807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375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刘婷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8305002828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376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刘争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8305002022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377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曹香兰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8305002003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378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黎璐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8305002724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379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黄蓉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8305002818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380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万秦雯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8305001815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381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兰嘉欣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8305001806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382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黄书娟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8305002103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383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陈琦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8305002611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384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晏露琴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8305001821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385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吴宇翾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8305001930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386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丁瑶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8305002420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387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钟久强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8305002129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388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陈高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8305002009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389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刘丽萍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8305002026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390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徐诗雅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8305002829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391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杨青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8305002224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392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刘殊诘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8305001817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393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徐教江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8305001922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394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李任华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8305002425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395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叶匡义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8305002014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396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龚琳子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8305002318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397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彭辉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8305002228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398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甘佳颖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8305002808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399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吴艳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8305002510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付坷沁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8305002629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401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刘屹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8305002226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402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李梦雅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8305002326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403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李军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8305002116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404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雷珏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8305002011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405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李佳乐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8305002215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406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吴倩兰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8305002904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407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康绍平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8305002408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408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颜莹婷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8305002909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409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温秋花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8305002328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410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方萍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8305002113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411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谢小凤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8305002203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412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张思怡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8305002508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413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邹舒琴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8305002728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414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熊静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8305001916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415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鲁珂翔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8305002110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416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郑舒蕾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8305002127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417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朱迎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8305002702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418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欧阳玲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8305002213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419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曾雨欣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8305002105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420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丁旖瑄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8305002313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421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扶浔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8305002622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422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姚龙文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8305002819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423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张俊峰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8305001728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424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杨澳欢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8305002329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425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罗歆蕾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8305002729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426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陈湘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8305002124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427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段文涵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8305002010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428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杨星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8305002212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429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朱颖然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8305002606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430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黄依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8305002417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431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陈洁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8305002806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432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叶旭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8305002704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433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曹弋清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8305002621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434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安祥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8305002918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435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张小燕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8305002321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436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杨文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8305002223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437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陶文郁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8305002607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438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徐文雁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8305002816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439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赖文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8305002827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440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朱芷萱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8305002709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441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夏冰云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8305002708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442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叶毓毓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8305002310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443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周鑫琦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8305002701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444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彭昱苹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8305001824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445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赖草梅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8305002716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446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祝吴姬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8305002016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447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陈泊良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8305002603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448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何强军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8305002920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449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姚伊柔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8305002608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450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邓雯宣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8305001804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451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胡艳琪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8305002814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452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谭晶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8305002410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453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秦子怡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8305001811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454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丁立辉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8305002125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455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江蕊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8305002208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456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熊慧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8305001823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457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纪玉雯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8305002308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458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杨宇宣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8305002219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459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江乐思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8305002616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460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尚昊坤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8305002526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461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刘依灵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8305002115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462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魏湖珊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8305002721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463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吕田野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8305002522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464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刘思敏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8305002823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465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李远强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8305002024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466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马乐俊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8305002501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467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余菲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8305002714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468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朱奇飞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8305002112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469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唐玉婷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8305002106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470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殷真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8305002423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471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张雅楠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8305002917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472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易俊龙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8305002812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473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刘玺怀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8305002507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474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孙凡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8305002717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475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韩子辰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8305002528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476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吕金石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8305002130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477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曾柔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8305001921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478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付杰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8305002619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479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张明月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8305002520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480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陶涵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8305001730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481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李翔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8305001825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482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罗雨晴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8305002205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483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汤紫琦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8305002802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484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周美芸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8305002613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485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曹润莲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8305002029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486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王君怡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8305002107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487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李小霞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8305002730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488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骆茜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8305002503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489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徐雨萌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8305002225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490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凌慧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8305002123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491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余媖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8305002305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492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程琪琪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8305001829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493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钟倩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8305002725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494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赖晓草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8305002830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495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周晶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8305002820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496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徐嘉懿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8305001814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497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庞耒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8305002017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498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林泉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8305002104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499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查悦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8305002001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郭恩朴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8305002108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501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许诺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8305002705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502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田龙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8305002916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503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陈玲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8305002612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504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瞿萌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8305002529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505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罗文娟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8305001826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506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方宇翔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8305002707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507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雷金金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8305002609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508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诸倪莹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8305001908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509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吴紫怡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8305002325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510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徐巧玲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8305002504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511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胡星文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8305002427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512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王旭升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8305002919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513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刘卓妮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8305002901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514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黄倩倩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8305001907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515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查文悦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8305002002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516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邹玲燕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8305001901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517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胡婧桐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8305001805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518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胡乐怡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8305002601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519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戴静茹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8305002624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520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肖文俐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8305001827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521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李婉婷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8305002317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522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刘杉杉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8305001924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523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章曼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8305002307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524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闫娜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8305002915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525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齐露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8305002314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526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王丽丽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8305002914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（注册会计师）</w:t>
            </w: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527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吴东海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8305002511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528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齐欣欣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8305002216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529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徐新梅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8305002028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530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帅品君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8305001928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531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唐鑫鑫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8305002023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532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陈程锦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8305002506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533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周煌勘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8305001429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534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温文龙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8305001423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535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肖嘉文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8305001504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536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李磊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8305001417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537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邹智杰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8305001501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538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叶鹏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8305001428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539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郑凌昕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8305001418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540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徐万鑫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8305001416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541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周慧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8305001505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542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罗斌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8305001409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543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万智杰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8305001406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544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鲍非凡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8305001426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545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刘茂佳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8305001419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546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兰书民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8305001421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547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黄嘉龙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8305001422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548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赖佐帆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8305001425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549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骆珮孜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8305001508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550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付云泽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8305001405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551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曾辉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8305001424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552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朱平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8305001415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553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毛志康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8305001507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554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刘民兴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8305001503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555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蔡永新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8305001408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556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罗三亚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8305001427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557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吴宇轩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8305001411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558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袁钤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8305001420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559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邬家豪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8305001412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560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付弘毅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8305001410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561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廖仁杰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8305001510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562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吴华亚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8305001430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563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梁腾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8305003913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564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张思禹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8305003915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565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徐小凤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8305004030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566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阮玉格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8305004104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567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罗子怡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8305003924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568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郯涧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8305004012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569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冯艳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8305003914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570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祝文椿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8305004105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571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段文焱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8305004005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572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刘鹏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8305004116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573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占李萍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8305004106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574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何璐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8305003922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575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郭浩扬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8305004011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576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吴仪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8305004109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577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丁晨曦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8305004102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578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陈子怡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8305004027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579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吴叶茹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8305003929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580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袁龙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8305003925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581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熊群群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8305003917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582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刘玉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8305003927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583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王世聪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8305004110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584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宋静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8305004026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585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林卫钦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8305004020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586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李石兰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8305004018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587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邱嘉玉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8305004119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588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汪静怡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8305004010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589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欧阳雄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8305004023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590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谢雨舟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8305003923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591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刘紫怡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8305004114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592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余文杰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8305004006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593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范琳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8305004108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594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何燕英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8305004024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595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胡卜忆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8305003918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596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王宇昊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8305004001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597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杨奕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8305004008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598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严兴龙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8305004126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599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肖佳培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8305004112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习树阳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8305004113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601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时超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8305004123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602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温媛儿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8305004103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603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杨远新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8305003926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604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罗嘉斌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8305004121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605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王从杨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8305004111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606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汪茹意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8305004107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607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严欣怡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8305004009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608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甘龙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8305004118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609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赖海青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8305004015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王冬华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8305004021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611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张思琴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8305004101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612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陈国美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8305004028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613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乐永建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8305004122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614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欧阳晨昕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8305004029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615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赖文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8305004025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616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卢传伟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8305004016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617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匡璐瑶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8305004003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618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桂紫芸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8305004004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619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易巾晶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8305004014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620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郑蜀湘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8305004125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621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黄勇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8305004019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622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龚子俊杰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8305003916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623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陈海燕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8305004013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624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李瀚霖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8305003921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625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欧阳春敏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8305004017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626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杨维佳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8305003919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627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陈建芳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8305004115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628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黎晓洋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8305003920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629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刘文招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8305004022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630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刘艺婷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8305003514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631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赵璇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8305003603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632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杨宇林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8305003426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633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周佳敏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8305003517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634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黄晓红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8305003524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635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丁志慧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8305003511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636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赵艳娴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8305003420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637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彭招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8305003526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638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杨玥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8305003421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639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何丽丽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8305003513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640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谢柯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8305003604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641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严宇妍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8305003429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江琳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8305003518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643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江盈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8305003522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644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王琳如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8305003418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645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杨月琪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8305003516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646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杨甜甜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8305003423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647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熊芳园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8305003502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648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陈雨桐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8305003419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649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李静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8305003525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650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张微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8305003506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651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曾芸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8305003510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652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刘晶阳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8305003509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653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夏沙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8305003424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654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周雨灿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8305003527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655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洪鑫玥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8305003504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656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陈思思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8305003503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657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赵恒昱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8305003425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658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张淑玲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8305003501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659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宋淼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8305003609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660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吴润薪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8305001524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661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李帅霖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8305001720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662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郭名慧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8305003530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663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余奥新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8305001704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664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阮嘉威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8305001711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665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王燕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8305003512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666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张泽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8305001601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667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程天成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8305003602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668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邓超凡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8305003427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669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王佳琪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8305003428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670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杨磊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8305003523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671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胡艳芳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8305003422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丁冰艳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8305003608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673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王曾霞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8305003610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674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王海霞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8305003417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675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李佳文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8305001626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676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杨恩惠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8305001528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677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周沫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8305003611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678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毛志宇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8305001715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679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王建文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8305003520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680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彭如意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8305001103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681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龚文娟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8305000816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682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袁园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8305000924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683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唐灵琳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8305000917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684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郭宵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8305001007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685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周雨青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8305001027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686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吴文瑄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8305001101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687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淦佳慧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8305000813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688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陈梦祺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8305001008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689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骆芳芳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8305000916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690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黄珊珊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8305001020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691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吴寒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8305000903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692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艾丽斯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8305000920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693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杨婷婷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8305001106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694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张金龙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8305001104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695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翁静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8305001010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696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彭雪琴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8305000929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697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李嘉祺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8305000925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698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罗千平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8305001025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699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林欢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8305000908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700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丁玉琴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8305000923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701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朱歆钰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8305000809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702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朱月月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8305000810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703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龚小燕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8305001029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704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刘羽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8305000913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705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龙芳菁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8305000909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706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余英笛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8305000919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707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陈晋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8305001023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708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陈紫艺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8305001015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709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徐敏琳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8305001011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710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石琳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8305000820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711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李慧斌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8305000921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712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胡菁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8305001017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713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韩章烽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8305001009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714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丁淑莉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8305000911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715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彭登凤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8305000902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716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高再妹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8305000819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717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朱宝华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8305000912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718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陈桃红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8305001109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719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黄雨亭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8305001016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720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周艺星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8305000821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721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邹悦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8305001108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722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熊安琪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8305001004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723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李玉琴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8305000812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724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吴娟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8305001021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725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范洁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8305000818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726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饶嘉懿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8305001028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727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鞠涛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8305001026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728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刘鸣霞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8305001002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729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李琴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8305000822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730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薛莉均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8305001105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731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李建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8305000930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732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肖叶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8305001024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733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徐婷婷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8305001107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734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梁秋梅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8305000830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735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徐天雅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8305001005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736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熊雪英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8305000904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737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高登月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8305000817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738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彭莹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8305000827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739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李萍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8305001022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740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高娟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8305001001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741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欧阳佳慧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8305001013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742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陈颖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8305001014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743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王琪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8305001012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744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黄红艳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8305000918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745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戴宇奇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8305000811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746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易清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8305000905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747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董琳艺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8305000914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748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陈淑琴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8305000922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749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张佳惠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8305000927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750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姚淑楠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8305001003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751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钟慧婷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8305000915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752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黄瑾萱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8305000910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753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黄可欣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8305000907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754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黄韩歆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8305000906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755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杨倩楠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8305001018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756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张莉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8305000928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757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徐红连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8305000814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758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梅心怡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8305000926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759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谢婉清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8305000828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760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彭宇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8305000826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761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丁京津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8305001019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762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刘静雅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8305001102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763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蔡伟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8305001030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764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陈强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8305000815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765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陈若萌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8305000825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766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袁和祥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8305001006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767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黄倩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8305000823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768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金安妮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8305001514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769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刘筱默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8305001713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770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邹局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8305001525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771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邱博康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8305001617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772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王汕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8305001607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773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凌宏杰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8305001615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774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王冬鹏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8305001708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775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纪金涛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8305001703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776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江丹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8305001530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777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方圆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8305001604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左雅蓉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8305001717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779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李晓玉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8305001511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780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熊欣莹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8305001516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781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陈跃文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8305001621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782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袁伟清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8305001612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783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潘贞辉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8305001702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784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周恒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8305001706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785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郭清林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8305001613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786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王伯龙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8305001625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787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秦嘉豪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8305001518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788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朱子星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8305001618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789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陈天长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8305001616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790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袁天琴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8305001622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791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徐祥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8305001707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792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朱艳琳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8305001718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793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王乐欢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8305001628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794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刘芳菲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8305001512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795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熊乐思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8305001517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吴少龙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8305001609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797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江志珍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8305001605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798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詹文婷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8305001529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799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李家珏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8305001522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邱自翔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8305001701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801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李慧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8305001705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802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符入毅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8305001721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803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陈汐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8305001515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804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孔春妮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8305001527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805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陈雪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8305001513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806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刘旺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8305001614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807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肖彬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8305001627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808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刘煌强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8305001608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809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赵欣茹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8305001725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810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刘锋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8305001629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811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傅圆圆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8305001710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812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魏泽芳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8305001723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813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王泓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8305001521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814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邓驭承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8305001630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815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罗小猫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8305001709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816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杨文静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8305001724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817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宋高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8305001722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818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吴莲莲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8305003624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819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黄雨婷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8305003621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820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熊瑶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8305003622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821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黄普京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8305003626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822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陈云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8305003623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823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夏波利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8305003709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824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李依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8305003713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825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钟豪江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8305003628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826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刘怡君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8305003629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827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罗亚威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8305003708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828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梁华强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8305003715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829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张奎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8305003705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刘珍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8305003716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黄志豪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8305003704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卢致清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8305003627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邓文清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8305003718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陈扬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8305003625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周雨林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8305003619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曾紫怡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8305003719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张广烽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8305003703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曾伟明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8305003702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汪明伟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8305003618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840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胡晓玲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8305003714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841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袁思远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8305003701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842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吴慧琳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8305003710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843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汪晓明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8305003711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844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邓文浩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8305003613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845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温世海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8305003630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846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付方斌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8305003617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847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邓智杰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8305003717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848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杨娟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8305003706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849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石鹏泊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8305003612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850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胡紫玲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8305003620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851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何梦颖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8305003614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852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何浩聪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8305003616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853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龙梓怡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8305003707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854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金观志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8305003712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855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刘洋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8305003720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856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黄水英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8305001223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857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王新如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8305001120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858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谢江美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8305001214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859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李丹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8305001208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860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罗文欣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8305001119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861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刘文歆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8305001314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862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罗巧月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8305001303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863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陈晓宇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8305001220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864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黄毅茹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8305001210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865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易娜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8305001221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866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邱晓蕾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8305001217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867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李紫维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8305001404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868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张惠梅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8305001224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869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胡雅玲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8305001310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870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卢梦婷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8305001127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871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李嘉欣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8305001125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872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杨珊珊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8305001306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873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游姣莹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8305001230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874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胡海露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8305001203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875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项涛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8305001312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周兰花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8305001326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877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王紫怡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8305001206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878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何婉琴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8305001117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879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黄敏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8305001327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880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胡玲芝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8305001128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881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罗莉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8305001215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882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孙丽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8305001112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883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张雅慧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8305001115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884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刘娅萍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8305001402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885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舒婷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8305001121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886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詹敏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8305001130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887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匡雷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8305001129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888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鲍平平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8305001207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889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葛静静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8305001323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890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李诗雨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8305001124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891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乐晴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8305001321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892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于童童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8305001110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893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黄胜佳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8305001318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894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刘芳琴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8305001311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895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王扬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8305001403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896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毛孝麟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8305001212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897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林涛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8305001228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898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段芳玲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8305001226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899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刘青青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8305001401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肖丽萍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8305001227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901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王亚茹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8305001111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902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李翠娥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8305001113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903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高源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8305001307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904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叶小霞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8305001328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1B5" w:rsidRPr="009111B5" w:rsidTr="009111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905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刘雨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8305001229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1B5">
              <w:rPr>
                <w:rFonts w:ascii="宋体" w:eastAsia="宋体" w:hAnsi="宋体" w:cs="宋体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0" w:type="auto"/>
            <w:vAlign w:val="center"/>
            <w:hideMark/>
          </w:tcPr>
          <w:p w:rsidR="009111B5" w:rsidRPr="009111B5" w:rsidRDefault="009111B5" w:rsidP="009111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9111B5" w:rsidRPr="009111B5" w:rsidRDefault="009111B5" w:rsidP="009111B5">
      <w:pPr>
        <w:widowControl/>
        <w:shd w:val="clear" w:color="auto" w:fill="FAFAFA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 w:rsidRPr="009111B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如对以上录取结果有异议，请于6月28号（周一）下午16:00进行反馈，联系人：陈老师，电话0792-4391172(招生就业部）。</w:t>
      </w:r>
    </w:p>
    <w:p w:rsidR="009111B5" w:rsidRPr="009111B5" w:rsidRDefault="009111B5" w:rsidP="009111B5">
      <w:pPr>
        <w:widowControl/>
        <w:shd w:val="clear" w:color="auto" w:fill="FAFAFA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</w:p>
    <w:p w:rsidR="009111B5" w:rsidRPr="009111B5" w:rsidRDefault="009111B5" w:rsidP="009111B5">
      <w:pPr>
        <w:widowControl/>
        <w:shd w:val="clear" w:color="auto" w:fill="FAFAFA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 w:rsidRPr="009111B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                                                    江西财经大学现代经济管理学院招生就业部</w:t>
      </w:r>
    </w:p>
    <w:p w:rsidR="009111B5" w:rsidRPr="009111B5" w:rsidRDefault="009111B5" w:rsidP="009111B5">
      <w:pPr>
        <w:widowControl/>
        <w:shd w:val="clear" w:color="auto" w:fill="FAFAFA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 w:rsidRPr="009111B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                                                            2021年6月26日</w:t>
      </w:r>
    </w:p>
    <w:p w:rsidR="00B06C5A" w:rsidRDefault="00B06C5A">
      <w:bookmarkStart w:id="0" w:name="_GoBack"/>
      <w:bookmarkEnd w:id="0"/>
    </w:p>
    <w:sectPr w:rsidR="00B06C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1B5"/>
    <w:rsid w:val="00155014"/>
    <w:rsid w:val="00296C95"/>
    <w:rsid w:val="0040162D"/>
    <w:rsid w:val="00516FC8"/>
    <w:rsid w:val="008D0237"/>
    <w:rsid w:val="009111B5"/>
    <w:rsid w:val="009C655F"/>
    <w:rsid w:val="00B06C5A"/>
    <w:rsid w:val="00C12295"/>
    <w:rsid w:val="00CE174A"/>
    <w:rsid w:val="00CF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111B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111B5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111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111B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111B5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111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2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7184</Words>
  <Characters>40951</Characters>
  <Application>Microsoft Office Word</Application>
  <DocSecurity>0</DocSecurity>
  <Lines>341</Lines>
  <Paragraphs>96</Paragraphs>
  <ScaleCrop>false</ScaleCrop>
  <Company/>
  <LinksUpToDate>false</LinksUpToDate>
  <CharactersWithSpaces>48039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2021-06-27T02:41:00Z</dcterms:created>
  <dcterms:modified xsi:type="dcterms:W3CDTF">2021-06-27T02:41:00Z</dcterms:modified>
</cp:coreProperties>
</file>