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CF" w:rsidRPr="00D623F5" w:rsidRDefault="000178CF" w:rsidP="000178CF">
      <w:pPr>
        <w:rPr>
          <w:szCs w:val="21"/>
        </w:rPr>
      </w:pPr>
      <w:r w:rsidRPr="00D623F5">
        <w:rPr>
          <w:rFonts w:hint="eastAsia"/>
          <w:szCs w:val="21"/>
        </w:rPr>
        <w:t>附件</w:t>
      </w:r>
      <w:r w:rsidRPr="00D623F5">
        <w:rPr>
          <w:rFonts w:hint="eastAsia"/>
          <w:szCs w:val="21"/>
        </w:rPr>
        <w:t>1</w:t>
      </w:r>
      <w:r w:rsidRPr="00D623F5">
        <w:rPr>
          <w:rFonts w:hint="eastAsia"/>
          <w:szCs w:val="21"/>
        </w:rPr>
        <w:t>：</w:t>
      </w:r>
      <w:r w:rsidRPr="00D623F5">
        <w:rPr>
          <w:rFonts w:hint="eastAsia"/>
          <w:szCs w:val="21"/>
        </w:rPr>
        <w:t xml:space="preserve"> </w:t>
      </w:r>
    </w:p>
    <w:p w:rsidR="000178CF" w:rsidRPr="00DA0EA9" w:rsidRDefault="000178CF" w:rsidP="000178C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 w:rsidR="0052067B">
        <w:rPr>
          <w:rFonts w:hint="eastAsia"/>
          <w:sz w:val="36"/>
          <w:szCs w:val="36"/>
        </w:rPr>
        <w:t>四川工商学院“</w:t>
      </w:r>
      <w:r w:rsidR="0052067B">
        <w:rPr>
          <w:rFonts w:hint="eastAsia"/>
          <w:sz w:val="36"/>
          <w:szCs w:val="36"/>
        </w:rPr>
        <w:t>专升本</w:t>
      </w:r>
      <w:r w:rsidR="0052067B">
        <w:rPr>
          <w:rFonts w:hint="eastAsia"/>
          <w:sz w:val="36"/>
          <w:szCs w:val="36"/>
        </w:rPr>
        <w:t>”</w:t>
      </w:r>
      <w:r>
        <w:rPr>
          <w:rFonts w:hint="eastAsia"/>
          <w:sz w:val="36"/>
          <w:szCs w:val="36"/>
        </w:rPr>
        <w:t>考试</w:t>
      </w:r>
      <w:r w:rsidRPr="00DA0EA9">
        <w:rPr>
          <w:rFonts w:hint="eastAsia"/>
          <w:sz w:val="36"/>
          <w:szCs w:val="36"/>
        </w:rPr>
        <w:t>成绩复查</w:t>
      </w:r>
      <w:r w:rsidR="0052067B">
        <w:rPr>
          <w:rFonts w:hint="eastAsia"/>
          <w:sz w:val="36"/>
          <w:szCs w:val="36"/>
        </w:rPr>
        <w:t>申请</w:t>
      </w:r>
      <w:r w:rsidRPr="00DA0EA9">
        <w:rPr>
          <w:rFonts w:hint="eastAsia"/>
          <w:sz w:val="36"/>
          <w:szCs w:val="36"/>
        </w:rPr>
        <w:t>表</w:t>
      </w:r>
    </w:p>
    <w:tbl>
      <w:tblPr>
        <w:tblpPr w:leftFromText="180" w:rightFromText="180" w:vertAnchor="page" w:horzAnchor="margin" w:tblpY="2491"/>
        <w:tblW w:w="9476" w:type="dxa"/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17"/>
        <w:gridCol w:w="1418"/>
        <w:gridCol w:w="2280"/>
      </w:tblGrid>
      <w:tr w:rsidR="000178CF" w:rsidRPr="00DA0EA9" w:rsidTr="00C77E62">
        <w:trPr>
          <w:trHeight w:val="61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1D67">
              <w:rPr>
                <w:rFonts w:ascii="宋体" w:hAnsi="宋体" w:cs="宋体" w:hint="eastAsia"/>
                <w:kern w:val="0"/>
                <w:szCs w:val="21"/>
              </w:rPr>
              <w:t>姓名: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F" w:rsidRPr="00311D67" w:rsidRDefault="000178CF" w:rsidP="00C77E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1D67">
              <w:rPr>
                <w:rFonts w:ascii="宋体" w:hAnsi="宋体" w:cs="宋体" w:hint="eastAsia"/>
                <w:kern w:val="0"/>
                <w:szCs w:val="21"/>
              </w:rPr>
              <w:t>学号: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F" w:rsidRPr="00311D67" w:rsidRDefault="00C453E9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F" w:rsidRPr="00311D67" w:rsidRDefault="000178CF" w:rsidP="00C77E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78CF" w:rsidRPr="00DA0EA9" w:rsidTr="00C77E62">
        <w:trPr>
          <w:trHeight w:val="64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1D67">
              <w:rPr>
                <w:rFonts w:ascii="宋体" w:hAnsi="宋体" w:cs="宋体" w:hint="eastAsia"/>
                <w:kern w:val="0"/>
                <w:szCs w:val="21"/>
              </w:rPr>
              <w:t>查卷科目1：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F" w:rsidRPr="00311D67" w:rsidRDefault="000178CF" w:rsidP="00C77E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1D67">
              <w:rPr>
                <w:rFonts w:ascii="宋体" w:hAnsi="宋体" w:cs="宋体" w:hint="eastAsia"/>
                <w:kern w:val="0"/>
                <w:szCs w:val="21"/>
              </w:rPr>
              <w:t>查卷科目2: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1D67">
              <w:rPr>
                <w:rFonts w:ascii="宋体" w:hAnsi="宋体" w:cs="宋体" w:hint="eastAsia"/>
                <w:kern w:val="0"/>
                <w:szCs w:val="21"/>
              </w:rPr>
              <w:t>查卷科目3：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F" w:rsidRPr="00311D67" w:rsidRDefault="000178CF" w:rsidP="00C77E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78CF" w:rsidRPr="00DA0EA9" w:rsidTr="00C77E62">
        <w:trPr>
          <w:trHeight w:val="8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1D67">
              <w:rPr>
                <w:rFonts w:ascii="宋体" w:hAnsi="宋体" w:cs="宋体" w:hint="eastAsia"/>
                <w:kern w:val="0"/>
                <w:szCs w:val="21"/>
              </w:rPr>
              <w:t>科目1</w:t>
            </w:r>
          </w:p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1D67">
              <w:rPr>
                <w:rFonts w:ascii="宋体" w:hAnsi="宋体" w:cs="宋体" w:hint="eastAsia"/>
                <w:kern w:val="0"/>
                <w:szCs w:val="21"/>
              </w:rPr>
              <w:t>原始成绩：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CF" w:rsidRPr="00311D67" w:rsidRDefault="000178CF" w:rsidP="00C77E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1D67">
              <w:rPr>
                <w:rFonts w:ascii="宋体" w:hAnsi="宋体" w:cs="宋体" w:hint="eastAsia"/>
                <w:kern w:val="0"/>
                <w:szCs w:val="21"/>
              </w:rPr>
              <w:t>科目2</w:t>
            </w:r>
          </w:p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1D67">
              <w:rPr>
                <w:rFonts w:ascii="宋体" w:hAnsi="宋体" w:cs="宋体" w:hint="eastAsia"/>
                <w:kern w:val="0"/>
                <w:szCs w:val="21"/>
              </w:rPr>
              <w:t>原始成绩：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1D67">
              <w:rPr>
                <w:rFonts w:ascii="宋体" w:hAnsi="宋体" w:cs="宋体" w:hint="eastAsia"/>
                <w:kern w:val="0"/>
                <w:szCs w:val="21"/>
              </w:rPr>
              <w:t>科目</w:t>
            </w:r>
            <w:r w:rsidR="007D4F51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1D67">
              <w:rPr>
                <w:rFonts w:ascii="宋体" w:hAnsi="宋体" w:cs="宋体" w:hint="eastAsia"/>
                <w:kern w:val="0"/>
                <w:szCs w:val="21"/>
              </w:rPr>
              <w:t>原始成绩: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CF" w:rsidRPr="00311D67" w:rsidRDefault="000178CF" w:rsidP="00C77E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78CF" w:rsidRPr="00DA0EA9" w:rsidTr="00C77E62">
        <w:trPr>
          <w:trHeight w:val="88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1D67">
              <w:rPr>
                <w:rFonts w:ascii="宋体" w:hAnsi="宋体" w:cs="宋体" w:hint="eastAsia"/>
                <w:kern w:val="0"/>
                <w:szCs w:val="21"/>
              </w:rPr>
              <w:t>科目1</w:t>
            </w:r>
          </w:p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1D67">
              <w:rPr>
                <w:rFonts w:ascii="宋体" w:hAnsi="宋体" w:cs="宋体" w:hint="eastAsia"/>
                <w:kern w:val="0"/>
                <w:szCs w:val="21"/>
              </w:rPr>
              <w:t>复查后成绩：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78CF" w:rsidRPr="00311D67" w:rsidRDefault="000178CF" w:rsidP="00C77E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1D67">
              <w:rPr>
                <w:rFonts w:ascii="宋体" w:hAnsi="宋体" w:cs="宋体" w:hint="eastAsia"/>
                <w:kern w:val="0"/>
                <w:szCs w:val="21"/>
              </w:rPr>
              <w:t>科目</w:t>
            </w:r>
            <w:r w:rsidR="007D4F51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1D67">
              <w:rPr>
                <w:rFonts w:ascii="宋体" w:hAnsi="宋体" w:cs="宋体" w:hint="eastAsia"/>
                <w:kern w:val="0"/>
                <w:szCs w:val="21"/>
              </w:rPr>
              <w:t>复查后成绩：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1D67">
              <w:rPr>
                <w:rFonts w:ascii="宋体" w:hAnsi="宋体" w:cs="宋体" w:hint="eastAsia"/>
                <w:kern w:val="0"/>
                <w:szCs w:val="21"/>
              </w:rPr>
              <w:t>科目</w:t>
            </w:r>
            <w:r w:rsidR="007D4F51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  <w:p w:rsidR="000178CF" w:rsidRPr="00311D67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11D67">
              <w:rPr>
                <w:rFonts w:ascii="宋体" w:hAnsi="宋体" w:cs="宋体" w:hint="eastAsia"/>
                <w:kern w:val="0"/>
                <w:szCs w:val="21"/>
              </w:rPr>
              <w:t>复查后成绩：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CF" w:rsidRPr="00311D67" w:rsidRDefault="000178CF" w:rsidP="00C77E6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78CF" w:rsidRPr="00D623F5" w:rsidTr="00C77E62">
        <w:trPr>
          <w:trHeight w:val="3098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8CF" w:rsidRPr="00D623F5" w:rsidRDefault="000178CF" w:rsidP="00C77E6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D623F5">
              <w:rPr>
                <w:rFonts w:ascii="宋体" w:hAnsi="宋体" w:cs="宋体" w:hint="eastAsia"/>
                <w:kern w:val="0"/>
                <w:szCs w:val="21"/>
              </w:rPr>
              <w:t>成绩复查情况记录</w:t>
            </w:r>
            <w:r w:rsidR="00B60766">
              <w:rPr>
                <w:rFonts w:ascii="宋体" w:hAnsi="宋体" w:cs="宋体" w:hint="eastAsia"/>
                <w:kern w:val="0"/>
                <w:szCs w:val="21"/>
              </w:rPr>
              <w:t>（由成绩复查单位填写）</w:t>
            </w:r>
          </w:p>
        </w:tc>
        <w:tc>
          <w:tcPr>
            <w:tcW w:w="8092" w:type="dxa"/>
            <w:gridSpan w:val="5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0178CF" w:rsidRPr="00D623F5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78CF" w:rsidRPr="00D623F5" w:rsidTr="000178CF">
        <w:trPr>
          <w:trHeight w:val="586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CF" w:rsidRPr="00D623F5" w:rsidRDefault="000178CF" w:rsidP="00C77E6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0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8CF" w:rsidRPr="00D623F5" w:rsidRDefault="000178CF" w:rsidP="00C77E62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  <w:r w:rsidRPr="00D623F5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</w:p>
        </w:tc>
      </w:tr>
    </w:tbl>
    <w:p w:rsidR="000178CF" w:rsidRPr="000178CF" w:rsidRDefault="000178CF" w:rsidP="000178CF">
      <w:pPr>
        <w:ind w:right="560"/>
        <w:rPr>
          <w:sz w:val="28"/>
          <w:szCs w:val="28"/>
        </w:rPr>
      </w:pPr>
    </w:p>
    <w:sectPr w:rsidR="000178CF" w:rsidRPr="000178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32"/>
    <w:rsid w:val="000178CF"/>
    <w:rsid w:val="000F1A32"/>
    <w:rsid w:val="00131B4D"/>
    <w:rsid w:val="001A501C"/>
    <w:rsid w:val="002C0832"/>
    <w:rsid w:val="002F77E3"/>
    <w:rsid w:val="003414CA"/>
    <w:rsid w:val="0052067B"/>
    <w:rsid w:val="005B4399"/>
    <w:rsid w:val="006107AC"/>
    <w:rsid w:val="006C00EC"/>
    <w:rsid w:val="007D4F51"/>
    <w:rsid w:val="008B69FF"/>
    <w:rsid w:val="00934BC2"/>
    <w:rsid w:val="009A18DC"/>
    <w:rsid w:val="009D5534"/>
    <w:rsid w:val="00AC5D66"/>
    <w:rsid w:val="00AE2D99"/>
    <w:rsid w:val="00B60766"/>
    <w:rsid w:val="00BA626E"/>
    <w:rsid w:val="00C453E9"/>
    <w:rsid w:val="00C812EE"/>
    <w:rsid w:val="00CB50A6"/>
    <w:rsid w:val="00CC61EF"/>
    <w:rsid w:val="00EB7625"/>
    <w:rsid w:val="00EC74D1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178C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17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178C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1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刘念</cp:lastModifiedBy>
  <cp:revision>5</cp:revision>
  <cp:lastPrinted>2020-07-01T08:06:00Z</cp:lastPrinted>
  <dcterms:created xsi:type="dcterms:W3CDTF">2021-06-02T06:55:00Z</dcterms:created>
  <dcterms:modified xsi:type="dcterms:W3CDTF">2021-06-02T07:35:00Z</dcterms:modified>
</cp:coreProperties>
</file>